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536E" w14:textId="77777777" w:rsidR="00F16680" w:rsidRDefault="00F16680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3F6C867A" w14:textId="77777777" w:rsidR="00F16680" w:rsidRDefault="00F16680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59C0219F" w14:textId="4BF5688B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  <w:r w:rsidRPr="004C3347">
        <w:rPr>
          <w:b/>
          <w:bCs/>
        </w:rPr>
        <w:t xml:space="preserve">Quito, </w:t>
      </w:r>
      <w:r w:rsidR="00FA0B0E">
        <w:rPr>
          <w:b/>
          <w:bCs/>
        </w:rPr>
        <w:t>DD MM AA</w:t>
      </w:r>
    </w:p>
    <w:p w14:paraId="2F27B2E5" w14:textId="77777777" w:rsidR="004C3347" w:rsidRP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59728689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4F78847" w14:textId="09792715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Este documento certifica la entrega de equipos informáticos por parte de </w:t>
      </w:r>
      <w:r w:rsidRPr="004C3347">
        <w:rPr>
          <w:b/>
          <w:bCs/>
        </w:rPr>
        <w:t>Abitmedia S.A</w:t>
      </w:r>
      <w:r>
        <w:t xml:space="preserve"> al </w:t>
      </w:r>
      <w:r w:rsidR="00BB518A">
        <w:t>colaborador</w:t>
      </w:r>
      <w:r>
        <w:t xml:space="preserve"> </w:t>
      </w:r>
      <w:r w:rsidR="00FA0B0E">
        <w:rPr>
          <w:b/>
        </w:rPr>
        <w:t>NOMBRES Y APELLIDOS</w:t>
      </w:r>
      <w:r w:rsidR="00BB518A">
        <w:t xml:space="preserve"> </w:t>
      </w:r>
      <w:r>
        <w:t>identificado con Cédula/Número de identificación:</w:t>
      </w:r>
      <w:r w:rsidR="00652F4C" w:rsidRPr="00652F4C">
        <w:t xml:space="preserve"> </w:t>
      </w:r>
      <w:r w:rsidR="00FA0B0E">
        <w:rPr>
          <w:b/>
        </w:rPr>
        <w:t>1234567890</w:t>
      </w:r>
      <w:r>
        <w:t xml:space="preserve">, quien desempeña el cargo de </w:t>
      </w:r>
      <w:r w:rsidR="00FA0B0E">
        <w:rPr>
          <w:b/>
          <w:bCs/>
        </w:rPr>
        <w:t>_________________</w:t>
      </w:r>
      <w:r>
        <w:t xml:space="preserve"> en el departamento de </w:t>
      </w:r>
      <w:r w:rsidR="00FA0B0E">
        <w:rPr>
          <w:b/>
          <w:bCs/>
        </w:rPr>
        <w:t>________________</w:t>
      </w:r>
    </w:p>
    <w:p w14:paraId="7733DB11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036DB9B8" w14:textId="50B83171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El equipo entregado deberá ser utilizado exclusivamente para fines laborales y su correcto uso, mantenimiento y resguardo son responsabilidad del empleado. El representante designado por la empresa para la entrega de este equipo es </w:t>
      </w:r>
      <w:r>
        <w:rPr>
          <w:b/>
          <w:bCs/>
        </w:rPr>
        <w:t>María Fernanda Rivera</w:t>
      </w:r>
      <w:r>
        <w:t>.</w:t>
      </w:r>
    </w:p>
    <w:tbl>
      <w:tblPr>
        <w:tblStyle w:val="Tablaconcuadrcula"/>
        <w:tblW w:w="13305" w:type="dxa"/>
        <w:tblInd w:w="-5" w:type="dxa"/>
        <w:tblLook w:val="04A0" w:firstRow="1" w:lastRow="0" w:firstColumn="1" w:lastColumn="0" w:noHBand="0" w:noVBand="1"/>
      </w:tblPr>
      <w:tblGrid>
        <w:gridCol w:w="972"/>
        <w:gridCol w:w="3215"/>
        <w:gridCol w:w="1784"/>
        <w:gridCol w:w="2076"/>
        <w:gridCol w:w="1777"/>
        <w:gridCol w:w="1874"/>
        <w:gridCol w:w="1607"/>
      </w:tblGrid>
      <w:tr w:rsidR="00F16680" w14:paraId="1C7EEC10" w14:textId="55AD9C12" w:rsidTr="00BB518A">
        <w:trPr>
          <w:trHeight w:val="376"/>
        </w:trPr>
        <w:tc>
          <w:tcPr>
            <w:tcW w:w="972" w:type="dxa"/>
          </w:tcPr>
          <w:p w14:paraId="3E28ED0E" w14:textId="0BFA894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Nro.</w:t>
            </w:r>
          </w:p>
        </w:tc>
        <w:tc>
          <w:tcPr>
            <w:tcW w:w="3215" w:type="dxa"/>
          </w:tcPr>
          <w:p w14:paraId="431B0A20" w14:textId="69D406A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Equipo</w:t>
            </w:r>
          </w:p>
        </w:tc>
        <w:tc>
          <w:tcPr>
            <w:tcW w:w="1784" w:type="dxa"/>
          </w:tcPr>
          <w:p w14:paraId="7F6057DF" w14:textId="0F3A7DEC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Marca</w:t>
            </w:r>
          </w:p>
        </w:tc>
        <w:tc>
          <w:tcPr>
            <w:tcW w:w="2076" w:type="dxa"/>
          </w:tcPr>
          <w:p w14:paraId="2E17F595" w14:textId="2A4577B7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Modelo</w:t>
            </w:r>
          </w:p>
        </w:tc>
        <w:tc>
          <w:tcPr>
            <w:tcW w:w="1777" w:type="dxa"/>
          </w:tcPr>
          <w:p w14:paraId="68351A6F" w14:textId="0E0F0599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proofErr w:type="gramStart"/>
            <w:r w:rsidRPr="00F16680">
              <w:rPr>
                <w:b/>
                <w:bCs/>
              </w:rPr>
              <w:t>N</w:t>
            </w:r>
            <w:r w:rsidRPr="00F16680">
              <w:rPr>
                <w:b/>
                <w:bCs/>
                <w:vertAlign w:val="superscript"/>
              </w:rPr>
              <w:t xml:space="preserve">o  </w:t>
            </w:r>
            <w:r w:rsidRPr="00F16680">
              <w:rPr>
                <w:b/>
                <w:bCs/>
              </w:rPr>
              <w:t>serie</w:t>
            </w:r>
            <w:proofErr w:type="gramEnd"/>
            <w:r w:rsidRPr="00F16680">
              <w:rPr>
                <w:b/>
                <w:bCs/>
              </w:rPr>
              <w:t xml:space="preserve"> </w:t>
            </w:r>
          </w:p>
        </w:tc>
        <w:tc>
          <w:tcPr>
            <w:tcW w:w="1874" w:type="dxa"/>
          </w:tcPr>
          <w:p w14:paraId="58441533" w14:textId="3F2AD1A2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Etiqueta</w:t>
            </w:r>
          </w:p>
        </w:tc>
        <w:tc>
          <w:tcPr>
            <w:tcW w:w="1607" w:type="dxa"/>
          </w:tcPr>
          <w:p w14:paraId="00493DA1" w14:textId="2DEAAD49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Estado</w:t>
            </w:r>
          </w:p>
        </w:tc>
      </w:tr>
      <w:tr w:rsidR="00F16680" w14:paraId="28921278" w14:textId="62DA51B3" w:rsidTr="00BB518A">
        <w:trPr>
          <w:trHeight w:val="289"/>
        </w:trPr>
        <w:tc>
          <w:tcPr>
            <w:tcW w:w="972" w:type="dxa"/>
          </w:tcPr>
          <w:p w14:paraId="4C32F43C" w14:textId="5E880E9B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3215" w:type="dxa"/>
          </w:tcPr>
          <w:p w14:paraId="59D07424" w14:textId="4C5E73AA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84" w:type="dxa"/>
          </w:tcPr>
          <w:p w14:paraId="2D047AD2" w14:textId="364221BB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76" w:type="dxa"/>
          </w:tcPr>
          <w:p w14:paraId="1FE899CA" w14:textId="2214E3BE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77" w:type="dxa"/>
          </w:tcPr>
          <w:p w14:paraId="3960A982" w14:textId="3EFB5E53" w:rsidR="00F16680" w:rsidRDefault="00F16680" w:rsidP="00810D07">
            <w:pPr>
              <w:widowControl w:val="0"/>
              <w:spacing w:line="276" w:lineRule="auto"/>
              <w:jc w:val="center"/>
            </w:pPr>
          </w:p>
        </w:tc>
        <w:tc>
          <w:tcPr>
            <w:tcW w:w="1874" w:type="dxa"/>
          </w:tcPr>
          <w:p w14:paraId="4C53B2DF" w14:textId="24828A2B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607" w:type="dxa"/>
          </w:tcPr>
          <w:p w14:paraId="6C7D1DAF" w14:textId="1671BD94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</w:tr>
      <w:tr w:rsidR="00F16680" w14:paraId="6E0F82A6" w14:textId="4D280E2C" w:rsidTr="00BB518A">
        <w:trPr>
          <w:trHeight w:val="289"/>
        </w:trPr>
        <w:tc>
          <w:tcPr>
            <w:tcW w:w="972" w:type="dxa"/>
          </w:tcPr>
          <w:p w14:paraId="06DB4A28" w14:textId="6571751F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3215" w:type="dxa"/>
          </w:tcPr>
          <w:p w14:paraId="25B89BBA" w14:textId="52DC3887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84" w:type="dxa"/>
          </w:tcPr>
          <w:p w14:paraId="363AF514" w14:textId="4BC4AAE0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76" w:type="dxa"/>
          </w:tcPr>
          <w:p w14:paraId="0ED8D730" w14:textId="29E18554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77" w:type="dxa"/>
          </w:tcPr>
          <w:p w14:paraId="2FC3F487" w14:textId="4D254554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874" w:type="dxa"/>
          </w:tcPr>
          <w:p w14:paraId="0B889957" w14:textId="46913EDC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607" w:type="dxa"/>
          </w:tcPr>
          <w:p w14:paraId="14B4849B" w14:textId="07DD0EE6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</w:tr>
      <w:tr w:rsidR="00A16E36" w14:paraId="0E0DE7C6" w14:textId="77777777" w:rsidTr="00BB518A">
        <w:trPr>
          <w:trHeight w:val="289"/>
        </w:trPr>
        <w:tc>
          <w:tcPr>
            <w:tcW w:w="972" w:type="dxa"/>
          </w:tcPr>
          <w:p w14:paraId="46DEA2AE" w14:textId="1094277D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3215" w:type="dxa"/>
          </w:tcPr>
          <w:p w14:paraId="6613B72A" w14:textId="48B2DB4E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84" w:type="dxa"/>
          </w:tcPr>
          <w:p w14:paraId="1D66AAD0" w14:textId="12E079F1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76" w:type="dxa"/>
          </w:tcPr>
          <w:p w14:paraId="06B3BE44" w14:textId="2B19ABCC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77" w:type="dxa"/>
          </w:tcPr>
          <w:p w14:paraId="3896DBDE" w14:textId="2F856252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874" w:type="dxa"/>
          </w:tcPr>
          <w:p w14:paraId="0E7DB116" w14:textId="4225644B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607" w:type="dxa"/>
          </w:tcPr>
          <w:p w14:paraId="06FF5FE1" w14:textId="4CA71D8C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</w:tr>
    </w:tbl>
    <w:p w14:paraId="2A084AEC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678EFB08" w14:textId="77777777" w:rsidR="00FA0B0E" w:rsidRDefault="00FA0B0E">
      <w:pPr>
        <w:rPr>
          <w:b/>
          <w:bCs/>
        </w:rPr>
      </w:pPr>
    </w:p>
    <w:p w14:paraId="5E24ADF2" w14:textId="4F400F12" w:rsidR="002544F0" w:rsidRPr="00810D07" w:rsidRDefault="00810D07">
      <w:pPr>
        <w:rPr>
          <w:color w:val="3D85C6"/>
        </w:rPr>
      </w:pPr>
      <w:r w:rsidRPr="00810D07">
        <w:rPr>
          <w:b/>
          <w:bCs/>
        </w:rPr>
        <w:t>Observaciones adicionales:</w:t>
      </w:r>
      <w:r>
        <w:rPr>
          <w:b/>
          <w:bCs/>
        </w:rPr>
        <w:t xml:space="preserve"> </w:t>
      </w:r>
    </w:p>
    <w:p w14:paraId="6E8E5DF0" w14:textId="77777777" w:rsidR="00F16680" w:rsidRDefault="00341808">
      <w:pPr>
        <w:jc w:val="both"/>
        <w:rPr>
          <w:b/>
          <w:bCs/>
        </w:rPr>
      </w:pPr>
      <w:r>
        <w:rPr>
          <w:sz w:val="22"/>
          <w:szCs w:val="22"/>
        </w:rPr>
        <w:br/>
      </w:r>
    </w:p>
    <w:p w14:paraId="08FA50F1" w14:textId="77777777" w:rsidR="00F16680" w:rsidRDefault="00F16680">
      <w:pPr>
        <w:jc w:val="both"/>
        <w:rPr>
          <w:b/>
          <w:bCs/>
        </w:rPr>
      </w:pPr>
    </w:p>
    <w:p w14:paraId="2DA59537" w14:textId="77777777" w:rsidR="00F16680" w:rsidRDefault="00F16680">
      <w:pPr>
        <w:jc w:val="both"/>
        <w:rPr>
          <w:b/>
          <w:bCs/>
        </w:rPr>
      </w:pPr>
    </w:p>
    <w:p w14:paraId="4CB8F40E" w14:textId="77777777" w:rsidR="00FA0B0E" w:rsidRDefault="00FA0B0E">
      <w:pPr>
        <w:jc w:val="both"/>
        <w:rPr>
          <w:b/>
          <w:bCs/>
        </w:rPr>
      </w:pPr>
    </w:p>
    <w:p w14:paraId="7F35F920" w14:textId="77777777" w:rsidR="00FA0B0E" w:rsidRDefault="00FA0B0E">
      <w:pPr>
        <w:jc w:val="both"/>
        <w:rPr>
          <w:b/>
          <w:bCs/>
        </w:rPr>
      </w:pPr>
    </w:p>
    <w:p w14:paraId="5342CD78" w14:textId="77777777" w:rsidR="00F16680" w:rsidRDefault="00F16680">
      <w:pPr>
        <w:jc w:val="both"/>
        <w:rPr>
          <w:b/>
          <w:bCs/>
        </w:rPr>
      </w:pPr>
    </w:p>
    <w:p w14:paraId="2FE285A8" w14:textId="77777777" w:rsidR="00F16680" w:rsidRDefault="00F16680">
      <w:pPr>
        <w:jc w:val="both"/>
        <w:rPr>
          <w:b/>
          <w:bCs/>
        </w:rPr>
      </w:pPr>
    </w:p>
    <w:p w14:paraId="2BCB84BF" w14:textId="77777777" w:rsidR="00F16680" w:rsidRDefault="00F16680">
      <w:pPr>
        <w:jc w:val="both"/>
        <w:rPr>
          <w:b/>
          <w:bCs/>
        </w:rPr>
      </w:pPr>
    </w:p>
    <w:p w14:paraId="403203F1" w14:textId="202E504E" w:rsidR="002544F0" w:rsidRDefault="00810D07">
      <w:pPr>
        <w:jc w:val="both"/>
        <w:rPr>
          <w:b/>
          <w:bCs/>
        </w:rPr>
      </w:pPr>
      <w:r w:rsidRPr="00810D07">
        <w:rPr>
          <w:b/>
          <w:bCs/>
        </w:rPr>
        <w:t>CONDICIONES DE USO Y RESPONSABILIDAD</w:t>
      </w:r>
    </w:p>
    <w:p w14:paraId="5734BECB" w14:textId="77777777" w:rsidR="00810D07" w:rsidRDefault="00810D07">
      <w:pPr>
        <w:jc w:val="both"/>
        <w:rPr>
          <w:b/>
          <w:bCs/>
        </w:rPr>
      </w:pPr>
    </w:p>
    <w:p w14:paraId="2F0122C7" w14:textId="3E7133ED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>
        <w:t>Los</w:t>
      </w:r>
      <w:r w:rsidRPr="00810D07">
        <w:t xml:space="preserve"> equipo</w:t>
      </w:r>
      <w:r>
        <w:t>s</w:t>
      </w:r>
      <w:r w:rsidRPr="00810D07">
        <w:t xml:space="preserve"> informático</w:t>
      </w:r>
      <w:r>
        <w:t>s</w:t>
      </w:r>
      <w:r w:rsidRPr="00810D07">
        <w:t xml:space="preserve"> </w:t>
      </w:r>
      <w:r>
        <w:t>son</w:t>
      </w:r>
      <w:r w:rsidRPr="00810D07">
        <w:t xml:space="preserve"> propiedad de </w:t>
      </w:r>
      <w:r w:rsidRPr="004C3347">
        <w:rPr>
          <w:b/>
          <w:bCs/>
        </w:rPr>
        <w:t>Abitmedia S.A</w:t>
      </w:r>
      <w:r>
        <w:t xml:space="preserve"> </w:t>
      </w:r>
      <w:r w:rsidRPr="00810D07">
        <w:t>y se entrega</w:t>
      </w:r>
      <w:r>
        <w:t>n</w:t>
      </w:r>
      <w:r w:rsidRPr="00810D07">
        <w:t xml:space="preserve"> en calidad de préstamo para el desempeño de las funciones laborales.</w:t>
      </w:r>
    </w:p>
    <w:p w14:paraId="599FF559" w14:textId="214B5B26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El empleado se compromete a utilizar l</w:t>
      </w:r>
      <w:r>
        <w:t>os</w:t>
      </w:r>
      <w:r w:rsidRPr="00810D07">
        <w:t xml:space="preserve"> equipo</w:t>
      </w:r>
      <w:r>
        <w:t>s</w:t>
      </w:r>
      <w:r w:rsidRPr="00810D07">
        <w:t xml:space="preserve"> únicamente para fines laborales y a no instalar software no autorizado.</w:t>
      </w:r>
    </w:p>
    <w:p w14:paraId="689434FE" w14:textId="77777777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Es responsabilidad del empleado el buen uso, conservación y resguardo del equipo. Cualquier daño o pérdida deberá ser reportado inmediatamente al área correspondiente.</w:t>
      </w:r>
    </w:p>
    <w:p w14:paraId="59900291" w14:textId="118642A2" w:rsid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Al término de la relación laboral, el equipo deberá ser devuelto en las mismas condiciones en que fue entregado, salvo el desgaste natural por uso.</w:t>
      </w:r>
    </w:p>
    <w:p w14:paraId="66B6F06E" w14:textId="67EB2EFB" w:rsidR="00810D07" w:rsidRDefault="00810D07" w:rsidP="00F16680">
      <w:pPr>
        <w:ind w:left="360"/>
      </w:pPr>
    </w:p>
    <w:p w14:paraId="2B90DCAA" w14:textId="77777777" w:rsidR="00F16680" w:rsidRDefault="00F16680" w:rsidP="00F16680">
      <w:pPr>
        <w:ind w:left="360"/>
        <w:sectPr w:rsidR="00F16680" w:rsidSect="00F166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01" w:right="2061" w:bottom="1701" w:left="2157" w:header="708" w:footer="708" w:gutter="0"/>
          <w:pgNumType w:start="1"/>
          <w:cols w:space="720"/>
          <w:docGrid w:linePitch="326"/>
        </w:sectPr>
      </w:pPr>
    </w:p>
    <w:p w14:paraId="7B46CFF6" w14:textId="415D18E5" w:rsidR="00F16680" w:rsidRDefault="00F16680" w:rsidP="00F16680">
      <w:pPr>
        <w:ind w:left="360"/>
      </w:pPr>
      <w:r>
        <w:t>Empleado:</w:t>
      </w:r>
    </w:p>
    <w:p w14:paraId="621B2995" w14:textId="440AC592" w:rsidR="00F16680" w:rsidRDefault="00FA0B0E" w:rsidP="00F16680">
      <w:pPr>
        <w:ind w:left="360"/>
      </w:pPr>
      <w:r>
        <w:rPr>
          <w:b/>
        </w:rPr>
        <w:t>NOMBRE Y APELLIDO</w:t>
      </w:r>
    </w:p>
    <w:p w14:paraId="7643D2BB" w14:textId="5A7608C9" w:rsidR="00492844" w:rsidRPr="00810D07" w:rsidRDefault="00492844" w:rsidP="00F16680">
      <w:pPr>
        <w:ind w:left="360"/>
        <w:rPr>
          <w:b/>
          <w:bCs/>
        </w:rPr>
      </w:pPr>
      <w:r w:rsidRPr="00BB518A">
        <w:rPr>
          <w:b/>
        </w:rPr>
        <w:t>1726370891</w:t>
      </w:r>
      <w:r>
        <w:rPr>
          <w:b/>
          <w:bCs/>
        </w:rPr>
        <w:br/>
      </w:r>
    </w:p>
    <w:p w14:paraId="4717222E" w14:textId="77777777" w:rsidR="00F16680" w:rsidRDefault="00F16680" w:rsidP="00F16680">
      <w:pPr>
        <w:ind w:left="360"/>
      </w:pPr>
    </w:p>
    <w:p w14:paraId="5D870B83" w14:textId="77777777" w:rsidR="00F16680" w:rsidRDefault="00F16680" w:rsidP="00F16680">
      <w:pPr>
        <w:ind w:left="360"/>
      </w:pPr>
    </w:p>
    <w:p w14:paraId="20D18166" w14:textId="77777777" w:rsidR="00F16680" w:rsidRDefault="00F16680" w:rsidP="00F16680">
      <w:pPr>
        <w:ind w:left="360"/>
      </w:pPr>
    </w:p>
    <w:p w14:paraId="205DF39C" w14:textId="77777777" w:rsidR="00F16680" w:rsidRDefault="00F16680" w:rsidP="00F16680">
      <w:pPr>
        <w:ind w:left="360"/>
      </w:pPr>
      <w:r>
        <w:t>___________________________</w:t>
      </w:r>
    </w:p>
    <w:p w14:paraId="4F575B12" w14:textId="77777777" w:rsidR="00F16680" w:rsidRDefault="00F16680" w:rsidP="00F16680">
      <w:pPr>
        <w:ind w:left="360"/>
        <w:rPr>
          <w:lang w:val="pt-BR"/>
        </w:rPr>
      </w:pPr>
    </w:p>
    <w:p w14:paraId="654DB29B" w14:textId="77777777" w:rsidR="00F16680" w:rsidRPr="00810D07" w:rsidRDefault="00F16680" w:rsidP="00F16680">
      <w:pPr>
        <w:ind w:left="360"/>
        <w:rPr>
          <w:lang w:val="pt-BR"/>
        </w:rPr>
      </w:pPr>
      <w:proofErr w:type="spellStart"/>
      <w:r w:rsidRPr="00810D07">
        <w:rPr>
          <w:lang w:val="pt-BR"/>
        </w:rPr>
        <w:t>Responsable</w:t>
      </w:r>
      <w:proofErr w:type="spellEnd"/>
      <w:r w:rsidRPr="00810D07">
        <w:rPr>
          <w:lang w:val="pt-BR"/>
        </w:rPr>
        <w:t xml:space="preserve"> de entrega:</w:t>
      </w:r>
    </w:p>
    <w:p w14:paraId="70C9C1D1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Mar</w:t>
      </w:r>
      <w:r>
        <w:rPr>
          <w:b/>
          <w:bCs/>
          <w:lang w:val="pt-BR"/>
        </w:rPr>
        <w:t>í</w:t>
      </w:r>
      <w:r w:rsidRPr="00810D07">
        <w:rPr>
          <w:b/>
          <w:bCs/>
          <w:lang w:val="pt-BR"/>
        </w:rPr>
        <w:t>a Fernanda Rivera</w:t>
      </w:r>
    </w:p>
    <w:p w14:paraId="071D6325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Soporte al cliente</w:t>
      </w:r>
    </w:p>
    <w:p w14:paraId="0D712B6E" w14:textId="77777777" w:rsidR="00F16680" w:rsidRPr="00810D07" w:rsidRDefault="00F16680" w:rsidP="00F16680">
      <w:pPr>
        <w:ind w:left="360"/>
        <w:rPr>
          <w:lang w:val="pt-BR"/>
        </w:rPr>
      </w:pPr>
    </w:p>
    <w:p w14:paraId="499BDC26" w14:textId="77777777" w:rsidR="00F16680" w:rsidRPr="00810D07" w:rsidRDefault="00F16680" w:rsidP="00F16680">
      <w:pPr>
        <w:ind w:left="360"/>
        <w:rPr>
          <w:lang w:val="pt-BR"/>
        </w:rPr>
      </w:pPr>
    </w:p>
    <w:p w14:paraId="7B5978B0" w14:textId="77777777" w:rsidR="00F16680" w:rsidRPr="00810D07" w:rsidRDefault="00F16680" w:rsidP="00F16680">
      <w:pPr>
        <w:ind w:left="360"/>
        <w:rPr>
          <w:lang w:val="pt-BR"/>
        </w:rPr>
      </w:pPr>
    </w:p>
    <w:p w14:paraId="327804CE" w14:textId="77777777" w:rsidR="00F16680" w:rsidRPr="00810D07" w:rsidRDefault="00F16680" w:rsidP="00F16680">
      <w:pPr>
        <w:ind w:left="360"/>
        <w:rPr>
          <w:lang w:val="pt-BR"/>
        </w:rPr>
      </w:pPr>
      <w:r w:rsidRPr="00810D07">
        <w:rPr>
          <w:lang w:val="pt-BR"/>
        </w:rPr>
        <w:t>___________________________</w:t>
      </w:r>
    </w:p>
    <w:p w14:paraId="6FCA8D72" w14:textId="77777777" w:rsidR="00F16680" w:rsidRDefault="00F16680" w:rsidP="00F16680">
      <w:pPr>
        <w:jc w:val="both"/>
        <w:rPr>
          <w:lang w:val="pt-BR"/>
        </w:rPr>
        <w:sectPr w:rsidR="00F16680" w:rsidSect="00F16680">
          <w:type w:val="continuous"/>
          <w:pgSz w:w="16838" w:h="11906" w:orient="landscape"/>
          <w:pgMar w:top="1701" w:right="2061" w:bottom="1701" w:left="2157" w:header="708" w:footer="708" w:gutter="0"/>
          <w:pgNumType w:start="1"/>
          <w:cols w:num="2" w:space="720"/>
          <w:docGrid w:linePitch="326"/>
        </w:sectPr>
      </w:pPr>
    </w:p>
    <w:p w14:paraId="7114E09F" w14:textId="6F6E2691" w:rsidR="00810D07" w:rsidRPr="00810D07" w:rsidRDefault="00810D07" w:rsidP="00F16680">
      <w:pPr>
        <w:jc w:val="both"/>
        <w:rPr>
          <w:lang w:val="pt-BR"/>
        </w:rPr>
      </w:pPr>
    </w:p>
    <w:sectPr w:rsidR="00810D07" w:rsidRPr="00810D07" w:rsidSect="00F16680">
      <w:type w:val="continuous"/>
      <w:pgSz w:w="16838" w:h="11906" w:orient="landscape"/>
      <w:pgMar w:top="1701" w:right="2061" w:bottom="1701" w:left="215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B505" w14:textId="77777777" w:rsidR="000815FE" w:rsidRDefault="000815FE">
      <w:r>
        <w:separator/>
      </w:r>
    </w:p>
  </w:endnote>
  <w:endnote w:type="continuationSeparator" w:id="0">
    <w:p w14:paraId="2423CEB5" w14:textId="77777777" w:rsidR="000815FE" w:rsidRDefault="0008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D81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EF5C" w14:textId="77777777" w:rsidR="002544F0" w:rsidRDefault="003418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42EA6298" wp14:editId="38C765AB">
          <wp:simplePos x="0" y="0"/>
          <wp:positionH relativeFrom="page">
            <wp:align>left</wp:align>
          </wp:positionH>
          <wp:positionV relativeFrom="paragraph">
            <wp:posOffset>-666750</wp:posOffset>
          </wp:positionV>
          <wp:extent cx="10696575" cy="1342390"/>
          <wp:effectExtent l="0" t="0" r="9525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35" r="1835"/>
                  <a:stretch>
                    <a:fillRect/>
                  </a:stretch>
                </pic:blipFill>
                <pic:spPr>
                  <a:xfrm>
                    <a:off x="0" y="0"/>
                    <a:ext cx="10696575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797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4726" w14:textId="77777777" w:rsidR="000815FE" w:rsidRDefault="000815FE">
      <w:r>
        <w:separator/>
      </w:r>
    </w:p>
  </w:footnote>
  <w:footnote w:type="continuationSeparator" w:id="0">
    <w:p w14:paraId="35A0FB77" w14:textId="77777777" w:rsidR="000815FE" w:rsidRDefault="0008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F92C" w14:textId="77777777" w:rsidR="002544F0" w:rsidRDefault="00896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327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25pt;height:456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C225" w14:textId="4887FBD4" w:rsidR="002544F0" w:rsidRDefault="00F16680" w:rsidP="00F16680">
    <w:r>
      <w:rPr>
        <w:noProof/>
      </w:rPr>
      <w:drawing>
        <wp:anchor distT="0" distB="0" distL="114300" distR="114300" simplePos="0" relativeHeight="251655680" behindDoc="0" locked="0" layoutInCell="1" hidden="0" allowOverlap="1" wp14:anchorId="2FA43F91" wp14:editId="5B6E6BD3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10692104" cy="13328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104" cy="1332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96388">
      <w:pict w14:anchorId="4159D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25pt;height:456pt;z-index:-25165875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1829" w14:textId="77777777" w:rsidR="002544F0" w:rsidRDefault="00896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0EBD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25pt;height:456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5D05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8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F0"/>
    <w:rsid w:val="000815FE"/>
    <w:rsid w:val="002544F0"/>
    <w:rsid w:val="00300449"/>
    <w:rsid w:val="00341808"/>
    <w:rsid w:val="0038097A"/>
    <w:rsid w:val="00492844"/>
    <w:rsid w:val="004C3347"/>
    <w:rsid w:val="005B39F7"/>
    <w:rsid w:val="00652F4C"/>
    <w:rsid w:val="007304D0"/>
    <w:rsid w:val="007B0215"/>
    <w:rsid w:val="00810D07"/>
    <w:rsid w:val="00816E92"/>
    <w:rsid w:val="00896388"/>
    <w:rsid w:val="00A16E36"/>
    <w:rsid w:val="00AF175B"/>
    <w:rsid w:val="00B1116C"/>
    <w:rsid w:val="00BB518A"/>
    <w:rsid w:val="00C22732"/>
    <w:rsid w:val="00CA390F"/>
    <w:rsid w:val="00CC7FEE"/>
    <w:rsid w:val="00D92797"/>
    <w:rsid w:val="00F16680"/>
    <w:rsid w:val="00F27D0B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13E5064"/>
  <w15:docId w15:val="{69164F78-4327-4E74-AC80-1EE29E40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FD2"/>
  </w:style>
  <w:style w:type="paragraph" w:styleId="Piedepgina">
    <w:name w:val="footer"/>
    <w:basedOn w:val="Normal"/>
    <w:link w:val="Piedepgina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FD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C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S7G05YVDmkWnedAU2evyn5Otw==">CgMxLjA4AHIhMXZBSmhOU3Q0RkdieGVHZTNnRlpZM0M0dEpUdXVNeXZL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Fernanda Rivera</cp:lastModifiedBy>
  <cp:revision>2</cp:revision>
  <dcterms:created xsi:type="dcterms:W3CDTF">2025-11-18T22:04:00Z</dcterms:created>
  <dcterms:modified xsi:type="dcterms:W3CDTF">2025-11-18T22:04:00Z</dcterms:modified>
</cp:coreProperties>
</file>